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83" w:rsidRPr="005E6D83" w:rsidRDefault="005E6D83" w:rsidP="005E6D83">
      <w:pPr>
        <w:spacing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bookmarkStart w:id="0" w:name="OLE_LINK15"/>
      <w:bookmarkStart w:id="1" w:name="OLE_LINK16"/>
      <w:r w:rsidRPr="005E6D83">
        <w:rPr>
          <w:rFonts w:ascii="標楷體" w:eastAsia="標楷體" w:hAnsi="標楷體" w:cs="Times New Roman"/>
          <w:b/>
          <w:bCs/>
          <w:color w:val="010101"/>
          <w:sz w:val="32"/>
          <w:szCs w:val="32"/>
          <w:lang w:eastAsia="zh-TW" w:bidi="ar-SA"/>
        </w:rPr>
        <w:t>糧食浪費</w:t>
      </w:r>
      <w:r w:rsidR="00D678B6" w:rsidRPr="005E6D83">
        <w:rPr>
          <w:rFonts w:ascii="標楷體" w:eastAsia="標楷體" w:hAnsi="標楷體" w:cs="Times New Roman"/>
          <w:b/>
          <w:bCs/>
          <w:color w:val="010101"/>
          <w:sz w:val="20"/>
          <w:szCs w:val="20"/>
          <w:lang w:eastAsia="zh-TW" w:bidi="ar-SA"/>
        </w:rPr>
        <w:t>（</w:t>
      </w:r>
      <w:r w:rsidR="00D678B6" w:rsidRPr="005E6D83">
        <w:rPr>
          <w:rFonts w:ascii="標楷體" w:eastAsia="標楷體" w:hAnsi="標楷體" w:cs="Times New Roman"/>
          <w:color w:val="010101"/>
          <w:sz w:val="20"/>
          <w:szCs w:val="20"/>
          <w:lang w:eastAsia="zh-TW" w:bidi="ar-SA"/>
        </w:rPr>
        <w:t>因</w:t>
      </w:r>
      <w:r w:rsidR="00D678B6">
        <w:rPr>
          <w:rFonts w:asciiTheme="minorEastAsia" w:hAnsiTheme="minorEastAsia" w:cs="Times New Roman" w:hint="eastAsia"/>
          <w:color w:val="010101"/>
          <w:sz w:val="20"/>
          <w:szCs w:val="20"/>
          <w:lang w:eastAsia="zh-TW" w:bidi="ar-SA"/>
        </w:rPr>
        <w:t>7</w:t>
      </w:r>
      <w:r w:rsidR="00D678B6">
        <w:rPr>
          <w:rFonts w:asciiTheme="minorEastAsia" w:hAnsiTheme="minorEastAsia" w:cs="Times New Roman"/>
          <w:color w:val="010101"/>
          <w:sz w:val="20"/>
          <w:szCs w:val="20"/>
          <w:lang w:eastAsia="zh-TW" w:bidi="ar-SA"/>
        </w:rPr>
        <w:t>a</w:t>
      </w:r>
      <w:r w:rsidR="00D678B6" w:rsidRPr="005E6D83">
        <w:rPr>
          <w:rFonts w:ascii="標楷體" w:eastAsia="標楷體" w:hAnsi="標楷體" w:cs="Times New Roman"/>
          <w:b/>
          <w:bCs/>
          <w:color w:val="010101"/>
          <w:sz w:val="20"/>
          <w:szCs w:val="20"/>
          <w:lang w:eastAsia="zh-TW" w:bidi="ar-SA"/>
        </w:rPr>
        <w:t>）</w:t>
      </w:r>
    </w:p>
    <w:p w:rsidR="005E6D83" w:rsidRPr="005E6D83" w:rsidRDefault="005E6D83" w:rsidP="005E6D83">
      <w:pPr>
        <w:spacing w:after="12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</w:pP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糧食浪費，在中國稱為最大的犯罪，人的生命是</w:t>
      </w:r>
      <w:proofErr w:type="gramStart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靠種糧吃糧</w:t>
      </w:r>
      <w:proofErr w:type="gramEnd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維持的。現在全球總產量已達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29.6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億噸，足以保證七十億人吃飽。雖在非洲和亞洲局部地區，還有饑荒，但全球糧食浪費極為嚴重，世界糧農組織統計，每年約有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1/3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糧食被浪費了，這是暴殄天物，罪過！糧食在收獲流通過程中，有一定損耗，但浪費主要發生在食用過程中。浪費不僅在發達國家司空見慣，而在不發達國家或發展中國家竟也盛行，中國的糧食浪費也達到驚人程度。在偏遠的山村，幾十桌盛宴豪飲也很常見。</w:t>
      </w:r>
    </w:p>
    <w:p w:rsidR="005E6D83" w:rsidRPr="001F0A15" w:rsidRDefault="005E6D83" w:rsidP="005E6D83">
      <w:pPr>
        <w:spacing w:after="0" w:line="240" w:lineRule="auto"/>
        <w:ind w:firstLine="454"/>
        <w:rPr>
          <w:rFonts w:ascii="標楷體" w:eastAsia="標楷體" w:hAnsi="標楷體" w:cs="Times New Roman"/>
          <w:color w:val="010101"/>
          <w:lang w:eastAsia="zh-TW" w:bidi="ar-SA"/>
        </w:rPr>
      </w:pP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1/3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糧食，近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10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億噸，需有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45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億畝耕地種植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(3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億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hm</w:t>
      </w:r>
      <w:r w:rsidRPr="005E6D83">
        <w:rPr>
          <w:rFonts w:ascii="Times New Roman" w:eastAsia="Times New Roman" w:hAnsi="Times New Roman" w:cs="Times New Roman"/>
          <w:color w:val="010101"/>
          <w:vertAlign w:val="superscript"/>
          <w:lang w:eastAsia="zh-TW" w:bidi="ar-SA"/>
        </w:rPr>
        <w:t>2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，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3</w:t>
      </w:r>
      <w:r w:rsidRPr="005E6D83">
        <w:rPr>
          <w:rFonts w:ascii="Times New Roman" w:eastAsia="標楷體" w:hAnsi="Times New Roman" w:cs="Times New Roman"/>
          <w:color w:val="010101"/>
          <w:lang w:eastAsia="zh-TW" w:bidi="ar-SA"/>
        </w:rPr>
        <w:t>00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萬k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m</w:t>
      </w:r>
      <w:r w:rsidRPr="005E6D83">
        <w:rPr>
          <w:rFonts w:ascii="Times New Roman" w:eastAsia="Times New Roman" w:hAnsi="Times New Roman" w:cs="Times New Roman"/>
          <w:color w:val="010101"/>
          <w:vertAlign w:val="superscript"/>
          <w:lang w:eastAsia="zh-TW" w:bidi="ar-SA"/>
        </w:rPr>
        <w:t>2</w:t>
      </w:r>
      <w:r w:rsidRPr="005E6D83">
        <w:rPr>
          <w:rFonts w:ascii="Times New Roman" w:eastAsia="Times New Roman" w:hAnsi="Times New Roman" w:cs="Times New Roman"/>
          <w:sz w:val="24"/>
          <w:szCs w:val="24"/>
          <w:lang w:eastAsia="zh-TW" w:bidi="ar-SA"/>
        </w:rPr>
        <w:t xml:space="preserve"> </w:t>
      </w:r>
      <w:r w:rsidRPr="005E6D83">
        <w:rPr>
          <w:rFonts w:ascii="Times New Roman" w:eastAsia="Times New Roman" w:hAnsi="Times New Roman" w:cs="Times New Roman"/>
          <w:color w:val="010101"/>
          <w:lang w:eastAsia="zh-TW" w:bidi="ar-SA"/>
        </w:rPr>
        <w:t>)</w:t>
      </w:r>
      <w:r w:rsidR="001F0A15" w:rsidRPr="001F0A15">
        <w:rPr>
          <w:rFonts w:ascii="標楷體" w:eastAsia="標楷體" w:hAnsi="標楷體" w:cs="Times New Roman" w:hint="eastAsia"/>
          <w:color w:val="010101"/>
          <w:lang w:eastAsia="zh-TW" w:bidi="ar-SA"/>
        </w:rPr>
        <w:t>。</w:t>
      </w:r>
      <w:r w:rsidRPr="001F0A15">
        <w:rPr>
          <w:rFonts w:ascii="標楷體" w:eastAsia="標楷體" w:hAnsi="標楷體" w:cs="Times New Roman" w:hint="eastAsia"/>
          <w:color w:val="010101"/>
          <w:lang w:eastAsia="zh-TW" w:bidi="ar-SA"/>
        </w:rPr>
        <w:t>計算由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以上原因已多砍伐了的森林，</w:t>
      </w:r>
      <w:proofErr w:type="gramStart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減少捕碳能力</w:t>
      </w:r>
      <w:proofErr w:type="gramEnd"/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就達</w:t>
      </w:r>
      <w:r w:rsidRPr="001F0A15">
        <w:rPr>
          <w:rFonts w:ascii="標楷體" w:eastAsia="標楷體" w:hAnsi="標楷體" w:cs="Times New Roman"/>
          <w:color w:val="010101"/>
          <w:lang w:eastAsia="zh-TW" w:bidi="ar-SA"/>
        </w:rPr>
        <w:t>6~7</w:t>
      </w:r>
      <w:r w:rsidRPr="005E6D83">
        <w:rPr>
          <w:rFonts w:ascii="標楷體" w:eastAsia="標楷體" w:hAnsi="標楷體" w:cs="Times New Roman"/>
          <w:color w:val="010101"/>
          <w:lang w:eastAsia="zh-TW" w:bidi="ar-SA"/>
        </w:rPr>
        <w:t>億噸。</w:t>
      </w:r>
      <w:bookmarkStart w:id="2" w:name="_GoBack"/>
      <w:bookmarkEnd w:id="2"/>
    </w:p>
    <w:bookmarkEnd w:id="0"/>
    <w:bookmarkEnd w:id="1"/>
    <w:sectPr w:rsidR="005E6D83" w:rsidRPr="001F0A15" w:rsidSect="00FE1599">
      <w:footerReference w:type="default" r:id="rId9"/>
      <w:pgSz w:w="11906" w:h="16838"/>
      <w:pgMar w:top="1440" w:right="1800" w:bottom="1440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01" w:rsidRDefault="00323D01" w:rsidP="00DA6D98">
      <w:r>
        <w:separator/>
      </w:r>
    </w:p>
  </w:endnote>
  <w:endnote w:type="continuationSeparator" w:id="0">
    <w:p w:rsidR="00323D01" w:rsidRDefault="00323D01" w:rsidP="00DA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4767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724AF" w:rsidRPr="007724AF" w:rsidRDefault="00464A41" w:rsidP="007724AF">
        <w:pPr>
          <w:pStyle w:val="a5"/>
          <w:pBdr>
            <w:top w:val="single" w:sz="4" w:space="1" w:color="auto"/>
          </w:pBdr>
          <w:spacing w:after="0" w:line="240" w:lineRule="exact"/>
          <w:jc w:val="center"/>
          <w:rPr>
            <w:sz w:val="16"/>
            <w:szCs w:val="16"/>
          </w:rPr>
        </w:pPr>
        <w:r w:rsidRPr="00464A41">
          <w:rPr>
            <w:rFonts w:ascii="標楷體" w:eastAsia="標楷體" w:hAnsi="標楷體" w:cs="Times New Roman"/>
            <w:bCs/>
            <w:color w:val="010101"/>
            <w:sz w:val="16"/>
            <w:szCs w:val="16"/>
            <w:lang w:eastAsia="zh-TW" w:bidi="ar-SA"/>
          </w:rPr>
          <w:t>糧食浪費</w:t>
        </w:r>
        <w:r w:rsidR="007724AF" w:rsidRPr="007724AF">
          <w:rPr>
            <w:rFonts w:ascii="Times New Roman" w:eastAsia="標楷體" w:hAnsi="Times New Roman" w:cs="Times New Roman"/>
            <w:b/>
            <w:bCs/>
            <w:color w:val="010101"/>
            <w:sz w:val="16"/>
            <w:szCs w:val="16"/>
            <w:lang w:eastAsia="zh-TW" w:bidi="ar-SA"/>
          </w:rPr>
          <w:t>（</w:t>
        </w:r>
        <w:r w:rsidR="007724AF" w:rsidRPr="007724AF">
          <w:rPr>
            <w:rFonts w:ascii="Times New Roman" w:eastAsia="標楷體" w:hAnsi="Times New Roman" w:cs="Times New Roman"/>
            <w:color w:val="010101"/>
            <w:sz w:val="16"/>
            <w:szCs w:val="16"/>
            <w:lang w:eastAsia="zh-TW" w:bidi="ar-SA"/>
          </w:rPr>
          <w:t>因</w:t>
        </w:r>
        <w:r>
          <w:rPr>
            <w:rFonts w:ascii="Times New Roman" w:eastAsia="標楷體" w:hAnsi="Times New Roman" w:cs="Times New Roman"/>
            <w:color w:val="010101"/>
            <w:sz w:val="16"/>
            <w:szCs w:val="16"/>
            <w:lang w:eastAsia="zh-TW" w:bidi="ar-SA"/>
          </w:rPr>
          <w:t>7a</w:t>
        </w:r>
        <w:r w:rsidR="007724AF" w:rsidRPr="007724AF">
          <w:rPr>
            <w:rFonts w:ascii="Times New Roman" w:eastAsia="標楷體" w:hAnsi="Times New Roman" w:cs="Times New Roman"/>
            <w:b/>
            <w:bCs/>
            <w:color w:val="010101"/>
            <w:sz w:val="16"/>
            <w:szCs w:val="16"/>
            <w:lang w:eastAsia="zh-TW" w:bidi="ar-SA"/>
          </w:rPr>
          <w:t>）</w:t>
        </w:r>
        <w:r w:rsidR="007724AF" w:rsidRPr="007724AF">
          <w:rPr>
            <w:rFonts w:ascii="Times New Roman" w:eastAsia="標楷體" w:hAnsi="Times New Roman" w:cs="Times New Roman"/>
            <w:b/>
            <w:bCs/>
            <w:color w:val="010101"/>
            <w:sz w:val="16"/>
            <w:szCs w:val="16"/>
            <w:lang w:eastAsia="zh-TW" w:bidi="ar-SA"/>
          </w:rPr>
          <w:t>p.</w:t>
        </w:r>
        <w:r w:rsidR="007724AF" w:rsidRPr="007724AF">
          <w:rPr>
            <w:sz w:val="16"/>
            <w:szCs w:val="16"/>
          </w:rPr>
          <w:fldChar w:fldCharType="begin"/>
        </w:r>
        <w:r w:rsidR="007724AF" w:rsidRPr="007724AF">
          <w:rPr>
            <w:sz w:val="16"/>
            <w:szCs w:val="16"/>
          </w:rPr>
          <w:instrText>PAGE   \* MERGEFORMAT</w:instrText>
        </w:r>
        <w:r w:rsidR="007724AF" w:rsidRPr="007724AF">
          <w:rPr>
            <w:sz w:val="16"/>
            <w:szCs w:val="16"/>
          </w:rPr>
          <w:fldChar w:fldCharType="separate"/>
        </w:r>
        <w:r w:rsidR="001F0A15" w:rsidRPr="001F0A15">
          <w:rPr>
            <w:noProof/>
            <w:sz w:val="16"/>
            <w:szCs w:val="16"/>
            <w:lang w:val="zh-TW" w:eastAsia="zh-TW"/>
          </w:rPr>
          <w:t>1</w:t>
        </w:r>
        <w:r w:rsidR="007724AF" w:rsidRPr="007724A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01" w:rsidRDefault="00323D01" w:rsidP="00DA6D98">
      <w:r>
        <w:separator/>
      </w:r>
    </w:p>
  </w:footnote>
  <w:footnote w:type="continuationSeparator" w:id="0">
    <w:p w:rsidR="00323D01" w:rsidRDefault="00323D01" w:rsidP="00DA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19E"/>
    <w:multiLevelType w:val="multilevel"/>
    <w:tmpl w:val="554CA1B4"/>
    <w:lvl w:ilvl="0">
      <w:start w:val="1"/>
      <w:numFmt w:val="taiwaneseCountingThousand"/>
      <w:lvlText w:val="%1."/>
      <w:lvlJc w:val="left"/>
      <w:pPr>
        <w:ind w:left="510" w:hanging="510"/>
      </w:pPr>
      <w:rPr>
        <w:rFonts w:hint="eastAsia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361" w:hanging="454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">
    <w:nsid w:val="1348537F"/>
    <w:multiLevelType w:val="multilevel"/>
    <w:tmpl w:val="554CA1B4"/>
    <w:lvl w:ilvl="0">
      <w:start w:val="1"/>
      <w:numFmt w:val="taiwaneseCountingThousand"/>
      <w:lvlText w:val="%1."/>
      <w:lvlJc w:val="left"/>
      <w:pPr>
        <w:ind w:left="510" w:hanging="510"/>
      </w:pPr>
      <w:rPr>
        <w:rFonts w:hint="eastAsia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361" w:hanging="454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">
    <w:nsid w:val="29BB367D"/>
    <w:multiLevelType w:val="multilevel"/>
    <w:tmpl w:val="554CA1B4"/>
    <w:lvl w:ilvl="0">
      <w:start w:val="1"/>
      <w:numFmt w:val="taiwaneseCountingThousand"/>
      <w:lvlText w:val="%1."/>
      <w:lvlJc w:val="left"/>
      <w:pPr>
        <w:ind w:left="510" w:hanging="510"/>
      </w:pPr>
      <w:rPr>
        <w:rFonts w:hint="eastAsia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361" w:hanging="454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">
    <w:nsid w:val="33126D5F"/>
    <w:multiLevelType w:val="multilevel"/>
    <w:tmpl w:val="57E0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F322D3"/>
    <w:multiLevelType w:val="hybridMultilevel"/>
    <w:tmpl w:val="618A6286"/>
    <w:lvl w:ilvl="0" w:tplc="B83678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3C7784E"/>
    <w:multiLevelType w:val="multilevel"/>
    <w:tmpl w:val="16702506"/>
    <w:lvl w:ilvl="0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(%3.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>
    <w:nsid w:val="7A596A97"/>
    <w:multiLevelType w:val="multilevel"/>
    <w:tmpl w:val="554CA1B4"/>
    <w:lvl w:ilvl="0">
      <w:start w:val="1"/>
      <w:numFmt w:val="taiwaneseCountingThousand"/>
      <w:lvlText w:val="%1."/>
      <w:lvlJc w:val="left"/>
      <w:pPr>
        <w:ind w:left="510" w:hanging="510"/>
      </w:pPr>
      <w:rPr>
        <w:rFonts w:hint="eastAsia"/>
        <w:b/>
        <w:i w:val="0"/>
        <w:sz w:val="28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eastAsia"/>
      </w:rPr>
    </w:lvl>
    <w:lvl w:ilvl="2">
      <w:start w:val="1"/>
      <w:numFmt w:val="lowerRoman"/>
      <w:lvlText w:val="%3."/>
      <w:lvlJc w:val="left"/>
      <w:pPr>
        <w:ind w:left="1361" w:hanging="454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83"/>
    <w:rsid w:val="000032AA"/>
    <w:rsid w:val="0000365F"/>
    <w:rsid w:val="00013A51"/>
    <w:rsid w:val="0001464F"/>
    <w:rsid w:val="000154F9"/>
    <w:rsid w:val="000409AE"/>
    <w:rsid w:val="0004130B"/>
    <w:rsid w:val="000442B0"/>
    <w:rsid w:val="0005203F"/>
    <w:rsid w:val="000528F2"/>
    <w:rsid w:val="00071AE2"/>
    <w:rsid w:val="00072BEC"/>
    <w:rsid w:val="000735C5"/>
    <w:rsid w:val="000812E1"/>
    <w:rsid w:val="00085841"/>
    <w:rsid w:val="000B0A6C"/>
    <w:rsid w:val="000D5266"/>
    <w:rsid w:val="000F7748"/>
    <w:rsid w:val="000F7F2A"/>
    <w:rsid w:val="0011608A"/>
    <w:rsid w:val="00116204"/>
    <w:rsid w:val="00131F17"/>
    <w:rsid w:val="0013204F"/>
    <w:rsid w:val="00133291"/>
    <w:rsid w:val="00147C9A"/>
    <w:rsid w:val="00151531"/>
    <w:rsid w:val="00162A25"/>
    <w:rsid w:val="0017737D"/>
    <w:rsid w:val="00182D46"/>
    <w:rsid w:val="00183304"/>
    <w:rsid w:val="00195258"/>
    <w:rsid w:val="001A4978"/>
    <w:rsid w:val="001B1355"/>
    <w:rsid w:val="001C39A3"/>
    <w:rsid w:val="001C68FF"/>
    <w:rsid w:val="001D3406"/>
    <w:rsid w:val="001E6C0E"/>
    <w:rsid w:val="001F0A15"/>
    <w:rsid w:val="001F3224"/>
    <w:rsid w:val="00210CD4"/>
    <w:rsid w:val="00221E29"/>
    <w:rsid w:val="00223FA4"/>
    <w:rsid w:val="00224B60"/>
    <w:rsid w:val="00227820"/>
    <w:rsid w:val="0023077A"/>
    <w:rsid w:val="00232BE3"/>
    <w:rsid w:val="00234535"/>
    <w:rsid w:val="0024113C"/>
    <w:rsid w:val="0024229D"/>
    <w:rsid w:val="00242FFD"/>
    <w:rsid w:val="00244DFC"/>
    <w:rsid w:val="00246030"/>
    <w:rsid w:val="00250130"/>
    <w:rsid w:val="00264585"/>
    <w:rsid w:val="00264775"/>
    <w:rsid w:val="002676D8"/>
    <w:rsid w:val="002741A4"/>
    <w:rsid w:val="00275285"/>
    <w:rsid w:val="00275EDE"/>
    <w:rsid w:val="00286563"/>
    <w:rsid w:val="0029615F"/>
    <w:rsid w:val="002A18B9"/>
    <w:rsid w:val="002C6673"/>
    <w:rsid w:val="002D56EF"/>
    <w:rsid w:val="002E1B44"/>
    <w:rsid w:val="002E1F6B"/>
    <w:rsid w:val="002E6C2C"/>
    <w:rsid w:val="002E75B3"/>
    <w:rsid w:val="002E76D0"/>
    <w:rsid w:val="002F3C88"/>
    <w:rsid w:val="0031463E"/>
    <w:rsid w:val="00315348"/>
    <w:rsid w:val="003218B0"/>
    <w:rsid w:val="00322496"/>
    <w:rsid w:val="00323D01"/>
    <w:rsid w:val="00327229"/>
    <w:rsid w:val="003424EE"/>
    <w:rsid w:val="00350BB0"/>
    <w:rsid w:val="0035238D"/>
    <w:rsid w:val="0035377C"/>
    <w:rsid w:val="003543D8"/>
    <w:rsid w:val="00387C99"/>
    <w:rsid w:val="003A198C"/>
    <w:rsid w:val="003A4ACA"/>
    <w:rsid w:val="003A5BCA"/>
    <w:rsid w:val="003B2643"/>
    <w:rsid w:val="003B3054"/>
    <w:rsid w:val="003B4319"/>
    <w:rsid w:val="003B5C08"/>
    <w:rsid w:val="003B6330"/>
    <w:rsid w:val="003B7524"/>
    <w:rsid w:val="003C0247"/>
    <w:rsid w:val="003C6D45"/>
    <w:rsid w:val="003C709C"/>
    <w:rsid w:val="003D0163"/>
    <w:rsid w:val="003D250A"/>
    <w:rsid w:val="003D400B"/>
    <w:rsid w:val="003E00F3"/>
    <w:rsid w:val="0040437F"/>
    <w:rsid w:val="00413992"/>
    <w:rsid w:val="00415BD1"/>
    <w:rsid w:val="00420F4B"/>
    <w:rsid w:val="0042121D"/>
    <w:rsid w:val="00431085"/>
    <w:rsid w:val="004401F7"/>
    <w:rsid w:val="00460C2C"/>
    <w:rsid w:val="00464A41"/>
    <w:rsid w:val="004813BD"/>
    <w:rsid w:val="004856B4"/>
    <w:rsid w:val="00490F94"/>
    <w:rsid w:val="00495B91"/>
    <w:rsid w:val="004A177C"/>
    <w:rsid w:val="004A259B"/>
    <w:rsid w:val="004A3A48"/>
    <w:rsid w:val="004A5C1D"/>
    <w:rsid w:val="004B08E2"/>
    <w:rsid w:val="004B72D6"/>
    <w:rsid w:val="004C156F"/>
    <w:rsid w:val="004C36A3"/>
    <w:rsid w:val="004C7992"/>
    <w:rsid w:val="004D2AEE"/>
    <w:rsid w:val="004D2B9E"/>
    <w:rsid w:val="004D39EF"/>
    <w:rsid w:val="004D7512"/>
    <w:rsid w:val="004E3923"/>
    <w:rsid w:val="004E4841"/>
    <w:rsid w:val="004F358B"/>
    <w:rsid w:val="004F44F4"/>
    <w:rsid w:val="004F4CFA"/>
    <w:rsid w:val="0052075E"/>
    <w:rsid w:val="00524ED8"/>
    <w:rsid w:val="00533E18"/>
    <w:rsid w:val="00536D11"/>
    <w:rsid w:val="0054405C"/>
    <w:rsid w:val="00551B95"/>
    <w:rsid w:val="005530B7"/>
    <w:rsid w:val="00555745"/>
    <w:rsid w:val="00555E2A"/>
    <w:rsid w:val="005602BD"/>
    <w:rsid w:val="00560804"/>
    <w:rsid w:val="00561361"/>
    <w:rsid w:val="00562262"/>
    <w:rsid w:val="00577BC8"/>
    <w:rsid w:val="00595F39"/>
    <w:rsid w:val="005970C9"/>
    <w:rsid w:val="0059715D"/>
    <w:rsid w:val="00597D1E"/>
    <w:rsid w:val="005A068E"/>
    <w:rsid w:val="005A5A3B"/>
    <w:rsid w:val="005B5D92"/>
    <w:rsid w:val="005D3623"/>
    <w:rsid w:val="005D4964"/>
    <w:rsid w:val="005E2949"/>
    <w:rsid w:val="005E2C87"/>
    <w:rsid w:val="005E33F2"/>
    <w:rsid w:val="005E6D83"/>
    <w:rsid w:val="005F2CC2"/>
    <w:rsid w:val="005F40C9"/>
    <w:rsid w:val="0060226A"/>
    <w:rsid w:val="00602E75"/>
    <w:rsid w:val="0060420F"/>
    <w:rsid w:val="00604443"/>
    <w:rsid w:val="00615B9C"/>
    <w:rsid w:val="00620E8E"/>
    <w:rsid w:val="006260B3"/>
    <w:rsid w:val="00632DBB"/>
    <w:rsid w:val="00634016"/>
    <w:rsid w:val="00650A05"/>
    <w:rsid w:val="00654FCD"/>
    <w:rsid w:val="00656775"/>
    <w:rsid w:val="0066256A"/>
    <w:rsid w:val="006633FA"/>
    <w:rsid w:val="00663AEE"/>
    <w:rsid w:val="0066701B"/>
    <w:rsid w:val="006756F0"/>
    <w:rsid w:val="00681E26"/>
    <w:rsid w:val="006942F1"/>
    <w:rsid w:val="006A1986"/>
    <w:rsid w:val="006B3343"/>
    <w:rsid w:val="006C6157"/>
    <w:rsid w:val="006D0377"/>
    <w:rsid w:val="006D1C0C"/>
    <w:rsid w:val="006E581B"/>
    <w:rsid w:val="006F028F"/>
    <w:rsid w:val="00706B35"/>
    <w:rsid w:val="00717244"/>
    <w:rsid w:val="00725768"/>
    <w:rsid w:val="00727A08"/>
    <w:rsid w:val="007301FC"/>
    <w:rsid w:val="00731931"/>
    <w:rsid w:val="00737D64"/>
    <w:rsid w:val="007724AF"/>
    <w:rsid w:val="00772F5A"/>
    <w:rsid w:val="00773286"/>
    <w:rsid w:val="00780DDE"/>
    <w:rsid w:val="00781D21"/>
    <w:rsid w:val="00787F43"/>
    <w:rsid w:val="007910E8"/>
    <w:rsid w:val="00792669"/>
    <w:rsid w:val="0079322E"/>
    <w:rsid w:val="0079715A"/>
    <w:rsid w:val="007A6DFA"/>
    <w:rsid w:val="007A71B7"/>
    <w:rsid w:val="007B1C93"/>
    <w:rsid w:val="007B2BC6"/>
    <w:rsid w:val="007B500F"/>
    <w:rsid w:val="007B6DFD"/>
    <w:rsid w:val="007D2295"/>
    <w:rsid w:val="007E31A1"/>
    <w:rsid w:val="007F0604"/>
    <w:rsid w:val="007F4979"/>
    <w:rsid w:val="00800F23"/>
    <w:rsid w:val="00803FF4"/>
    <w:rsid w:val="008056AA"/>
    <w:rsid w:val="0081264F"/>
    <w:rsid w:val="008155E2"/>
    <w:rsid w:val="00840461"/>
    <w:rsid w:val="00841F7F"/>
    <w:rsid w:val="0084319C"/>
    <w:rsid w:val="00860523"/>
    <w:rsid w:val="0086271D"/>
    <w:rsid w:val="00874417"/>
    <w:rsid w:val="00885CAB"/>
    <w:rsid w:val="0088610B"/>
    <w:rsid w:val="00886EA0"/>
    <w:rsid w:val="0089629D"/>
    <w:rsid w:val="00897CA8"/>
    <w:rsid w:val="008A0245"/>
    <w:rsid w:val="008A2799"/>
    <w:rsid w:val="008B4861"/>
    <w:rsid w:val="008B67A8"/>
    <w:rsid w:val="008C0210"/>
    <w:rsid w:val="008C081D"/>
    <w:rsid w:val="008C1ED2"/>
    <w:rsid w:val="008C5ED3"/>
    <w:rsid w:val="008C7DE7"/>
    <w:rsid w:val="008D27AE"/>
    <w:rsid w:val="008D305C"/>
    <w:rsid w:val="008D71EE"/>
    <w:rsid w:val="008E34A2"/>
    <w:rsid w:val="008F0517"/>
    <w:rsid w:val="008F67EB"/>
    <w:rsid w:val="008F6D37"/>
    <w:rsid w:val="009021AF"/>
    <w:rsid w:val="00906E7D"/>
    <w:rsid w:val="0091388B"/>
    <w:rsid w:val="00915C76"/>
    <w:rsid w:val="00925429"/>
    <w:rsid w:val="00926AB3"/>
    <w:rsid w:val="00930579"/>
    <w:rsid w:val="00946F18"/>
    <w:rsid w:val="0096200D"/>
    <w:rsid w:val="00966FF8"/>
    <w:rsid w:val="00982F9D"/>
    <w:rsid w:val="00987CDB"/>
    <w:rsid w:val="00995411"/>
    <w:rsid w:val="00997CBE"/>
    <w:rsid w:val="009A5790"/>
    <w:rsid w:val="009B6E79"/>
    <w:rsid w:val="009D15C0"/>
    <w:rsid w:val="009E1BA5"/>
    <w:rsid w:val="00A017E0"/>
    <w:rsid w:val="00A02532"/>
    <w:rsid w:val="00A252AB"/>
    <w:rsid w:val="00A363CC"/>
    <w:rsid w:val="00A42D33"/>
    <w:rsid w:val="00A464B6"/>
    <w:rsid w:val="00A47FB6"/>
    <w:rsid w:val="00A5483A"/>
    <w:rsid w:val="00A5759D"/>
    <w:rsid w:val="00A64C8A"/>
    <w:rsid w:val="00A673EC"/>
    <w:rsid w:val="00A73B1F"/>
    <w:rsid w:val="00A7700A"/>
    <w:rsid w:val="00A822F1"/>
    <w:rsid w:val="00A858CE"/>
    <w:rsid w:val="00A8631A"/>
    <w:rsid w:val="00A91487"/>
    <w:rsid w:val="00A91D58"/>
    <w:rsid w:val="00A93D72"/>
    <w:rsid w:val="00A94412"/>
    <w:rsid w:val="00A94F09"/>
    <w:rsid w:val="00AB4934"/>
    <w:rsid w:val="00AC795B"/>
    <w:rsid w:val="00AD08E2"/>
    <w:rsid w:val="00AD0BF2"/>
    <w:rsid w:val="00AD0C71"/>
    <w:rsid w:val="00AD328B"/>
    <w:rsid w:val="00AE0332"/>
    <w:rsid w:val="00AE4345"/>
    <w:rsid w:val="00B24B20"/>
    <w:rsid w:val="00B277E0"/>
    <w:rsid w:val="00B316AF"/>
    <w:rsid w:val="00B32E72"/>
    <w:rsid w:val="00B33F04"/>
    <w:rsid w:val="00B34659"/>
    <w:rsid w:val="00B3695E"/>
    <w:rsid w:val="00B36F27"/>
    <w:rsid w:val="00B45FE4"/>
    <w:rsid w:val="00B508D5"/>
    <w:rsid w:val="00B773EF"/>
    <w:rsid w:val="00B85069"/>
    <w:rsid w:val="00B85129"/>
    <w:rsid w:val="00B87EAC"/>
    <w:rsid w:val="00B9304A"/>
    <w:rsid w:val="00B94BEC"/>
    <w:rsid w:val="00B95866"/>
    <w:rsid w:val="00BA17D0"/>
    <w:rsid w:val="00BA1AC3"/>
    <w:rsid w:val="00BA4928"/>
    <w:rsid w:val="00BB2D19"/>
    <w:rsid w:val="00BB7370"/>
    <w:rsid w:val="00BC0DB8"/>
    <w:rsid w:val="00BC5C31"/>
    <w:rsid w:val="00BE0401"/>
    <w:rsid w:val="00BE3F0E"/>
    <w:rsid w:val="00BF1DB4"/>
    <w:rsid w:val="00BF69B6"/>
    <w:rsid w:val="00C033F8"/>
    <w:rsid w:val="00C06C87"/>
    <w:rsid w:val="00C16C78"/>
    <w:rsid w:val="00C42DC5"/>
    <w:rsid w:val="00C4777F"/>
    <w:rsid w:val="00C50472"/>
    <w:rsid w:val="00C5222D"/>
    <w:rsid w:val="00C55A73"/>
    <w:rsid w:val="00C618AE"/>
    <w:rsid w:val="00C64A84"/>
    <w:rsid w:val="00C6705B"/>
    <w:rsid w:val="00C758F9"/>
    <w:rsid w:val="00C76904"/>
    <w:rsid w:val="00C803BC"/>
    <w:rsid w:val="00C80A19"/>
    <w:rsid w:val="00C825B5"/>
    <w:rsid w:val="00CA3CE7"/>
    <w:rsid w:val="00CB0CCA"/>
    <w:rsid w:val="00CC6C77"/>
    <w:rsid w:val="00CD00F7"/>
    <w:rsid w:val="00CD6F53"/>
    <w:rsid w:val="00CE31C5"/>
    <w:rsid w:val="00CF3036"/>
    <w:rsid w:val="00CF49C4"/>
    <w:rsid w:val="00D0121E"/>
    <w:rsid w:val="00D13BE7"/>
    <w:rsid w:val="00D1509C"/>
    <w:rsid w:val="00D22C98"/>
    <w:rsid w:val="00D25ABF"/>
    <w:rsid w:val="00D25DFD"/>
    <w:rsid w:val="00D267D9"/>
    <w:rsid w:val="00D27986"/>
    <w:rsid w:val="00D33FC2"/>
    <w:rsid w:val="00D41204"/>
    <w:rsid w:val="00D45DA3"/>
    <w:rsid w:val="00D54F02"/>
    <w:rsid w:val="00D678B6"/>
    <w:rsid w:val="00D70483"/>
    <w:rsid w:val="00D71AAF"/>
    <w:rsid w:val="00D7419A"/>
    <w:rsid w:val="00D74E83"/>
    <w:rsid w:val="00D74F13"/>
    <w:rsid w:val="00D7563B"/>
    <w:rsid w:val="00D768F8"/>
    <w:rsid w:val="00D76ADF"/>
    <w:rsid w:val="00D835DA"/>
    <w:rsid w:val="00D84529"/>
    <w:rsid w:val="00D95C44"/>
    <w:rsid w:val="00D95C92"/>
    <w:rsid w:val="00DA6D98"/>
    <w:rsid w:val="00DC0B0C"/>
    <w:rsid w:val="00DC110F"/>
    <w:rsid w:val="00DC2308"/>
    <w:rsid w:val="00DD30D6"/>
    <w:rsid w:val="00DD46CC"/>
    <w:rsid w:val="00DD6B7A"/>
    <w:rsid w:val="00DF539C"/>
    <w:rsid w:val="00DF5CC3"/>
    <w:rsid w:val="00E00B63"/>
    <w:rsid w:val="00E07917"/>
    <w:rsid w:val="00E07A7F"/>
    <w:rsid w:val="00E12D67"/>
    <w:rsid w:val="00E214EC"/>
    <w:rsid w:val="00E40206"/>
    <w:rsid w:val="00E410CD"/>
    <w:rsid w:val="00E4735A"/>
    <w:rsid w:val="00E53B45"/>
    <w:rsid w:val="00E53E56"/>
    <w:rsid w:val="00E64CA0"/>
    <w:rsid w:val="00E65220"/>
    <w:rsid w:val="00E66E83"/>
    <w:rsid w:val="00E7153A"/>
    <w:rsid w:val="00E75094"/>
    <w:rsid w:val="00E764A5"/>
    <w:rsid w:val="00E92D30"/>
    <w:rsid w:val="00E94449"/>
    <w:rsid w:val="00E950C2"/>
    <w:rsid w:val="00E97B9D"/>
    <w:rsid w:val="00EB3A21"/>
    <w:rsid w:val="00EB74C4"/>
    <w:rsid w:val="00EC1F36"/>
    <w:rsid w:val="00EC6048"/>
    <w:rsid w:val="00EC63B4"/>
    <w:rsid w:val="00ED6A65"/>
    <w:rsid w:val="00EE708B"/>
    <w:rsid w:val="00EF5093"/>
    <w:rsid w:val="00F12873"/>
    <w:rsid w:val="00F24676"/>
    <w:rsid w:val="00F32EB9"/>
    <w:rsid w:val="00F34F33"/>
    <w:rsid w:val="00F35BB8"/>
    <w:rsid w:val="00F464DF"/>
    <w:rsid w:val="00F6472D"/>
    <w:rsid w:val="00F716E0"/>
    <w:rsid w:val="00F73163"/>
    <w:rsid w:val="00F768D1"/>
    <w:rsid w:val="00F83701"/>
    <w:rsid w:val="00F9358D"/>
    <w:rsid w:val="00FA5628"/>
    <w:rsid w:val="00FA78C6"/>
    <w:rsid w:val="00FB771A"/>
    <w:rsid w:val="00FC2CED"/>
    <w:rsid w:val="00FC5080"/>
    <w:rsid w:val="00FD42AA"/>
    <w:rsid w:val="00FD5CCE"/>
    <w:rsid w:val="00FE1599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BB"/>
  </w:style>
  <w:style w:type="paragraph" w:styleId="1">
    <w:name w:val="heading 1"/>
    <w:basedOn w:val="a"/>
    <w:next w:val="a"/>
    <w:link w:val="10"/>
    <w:uiPriority w:val="9"/>
    <w:qFormat/>
    <w:rsid w:val="00632D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D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D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D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D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D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D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D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6D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6D98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32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senkohighlightspan">
    <w:name w:val="resenkohighlightspan"/>
    <w:basedOn w:val="a0"/>
    <w:rsid w:val="002F3C88"/>
  </w:style>
  <w:style w:type="character" w:styleId="a7">
    <w:name w:val="Hyperlink"/>
    <w:basedOn w:val="a0"/>
    <w:uiPriority w:val="99"/>
    <w:unhideWhenUsed/>
    <w:rsid w:val="0060420F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632DBB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4B72D6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shorttext">
    <w:name w:val="short_text"/>
    <w:basedOn w:val="a0"/>
    <w:rsid w:val="006756F0"/>
  </w:style>
  <w:style w:type="character" w:customStyle="1" w:styleId="20">
    <w:name w:val="標題 2 字元"/>
    <w:basedOn w:val="a0"/>
    <w:link w:val="2"/>
    <w:uiPriority w:val="9"/>
    <w:semiHidden/>
    <w:rsid w:val="00632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632D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rsid w:val="00632D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rsid w:val="00632D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rsid w:val="00632D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rsid w:val="00632D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632D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632D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632D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32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0"/>
    <w:link w:val="aa"/>
    <w:uiPriority w:val="10"/>
    <w:rsid w:val="00632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632D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0"/>
    <w:link w:val="ac"/>
    <w:uiPriority w:val="11"/>
    <w:rsid w:val="00632D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632DBB"/>
    <w:rPr>
      <w:b/>
      <w:bCs/>
    </w:rPr>
  </w:style>
  <w:style w:type="character" w:styleId="af">
    <w:name w:val="Emphasis"/>
    <w:basedOn w:val="a0"/>
    <w:uiPriority w:val="20"/>
    <w:qFormat/>
    <w:rsid w:val="00632DBB"/>
    <w:rPr>
      <w:i/>
      <w:iCs/>
    </w:rPr>
  </w:style>
  <w:style w:type="paragraph" w:styleId="af0">
    <w:name w:val="No Spacing"/>
    <w:uiPriority w:val="1"/>
    <w:qFormat/>
    <w:rsid w:val="00632DBB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632DBB"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sid w:val="00632DBB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632D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鮮明引文 字元"/>
    <w:basedOn w:val="a0"/>
    <w:link w:val="af3"/>
    <w:uiPriority w:val="30"/>
    <w:rsid w:val="00632DBB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632DBB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632DBB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632DBB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632DBB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632DBB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632DBB"/>
    <w:pPr>
      <w:outlineLvl w:val="9"/>
    </w:pPr>
  </w:style>
  <w:style w:type="paragraph" w:styleId="afb">
    <w:name w:val="Balloon Text"/>
    <w:basedOn w:val="a"/>
    <w:link w:val="afc"/>
    <w:uiPriority w:val="99"/>
    <w:semiHidden/>
    <w:unhideWhenUsed/>
    <w:rsid w:val="004401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440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srcenkohighlightspan">
    <w:name w:val="srcenkohighlightspan"/>
    <w:basedOn w:val="a0"/>
    <w:rsid w:val="0066256A"/>
  </w:style>
  <w:style w:type="character" w:styleId="afd">
    <w:name w:val="annotation reference"/>
    <w:basedOn w:val="a0"/>
    <w:uiPriority w:val="99"/>
    <w:semiHidden/>
    <w:unhideWhenUsed/>
    <w:rsid w:val="00C825B5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C825B5"/>
  </w:style>
  <w:style w:type="character" w:customStyle="1" w:styleId="aff">
    <w:name w:val="註解文字 字元"/>
    <w:basedOn w:val="a0"/>
    <w:link w:val="afe"/>
    <w:uiPriority w:val="99"/>
    <w:semiHidden/>
    <w:rsid w:val="00C825B5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825B5"/>
    <w:rPr>
      <w:b/>
      <w:bCs/>
    </w:rPr>
  </w:style>
  <w:style w:type="character" w:customStyle="1" w:styleId="aff1">
    <w:name w:val="註解主旨 字元"/>
    <w:basedOn w:val="aff"/>
    <w:link w:val="aff0"/>
    <w:uiPriority w:val="99"/>
    <w:semiHidden/>
    <w:rsid w:val="00C825B5"/>
    <w:rPr>
      <w:b/>
      <w:bCs/>
    </w:rPr>
  </w:style>
  <w:style w:type="character" w:customStyle="1" w:styleId="apple-converted-space">
    <w:name w:val="apple-converted-space"/>
    <w:basedOn w:val="a0"/>
    <w:rsid w:val="00555745"/>
  </w:style>
  <w:style w:type="character" w:customStyle="1" w:styleId="description">
    <w:name w:val="description"/>
    <w:basedOn w:val="a0"/>
    <w:rsid w:val="00555745"/>
  </w:style>
  <w:style w:type="character" w:styleId="aff2">
    <w:name w:val="FollowedHyperlink"/>
    <w:basedOn w:val="a0"/>
    <w:uiPriority w:val="99"/>
    <w:semiHidden/>
    <w:unhideWhenUsed/>
    <w:rsid w:val="00555745"/>
    <w:rPr>
      <w:color w:val="800080" w:themeColor="followedHyperlink"/>
      <w:u w:val="single"/>
    </w:rPr>
  </w:style>
  <w:style w:type="character" w:customStyle="1" w:styleId="st">
    <w:name w:val="st"/>
    <w:basedOn w:val="a0"/>
    <w:rsid w:val="00555745"/>
  </w:style>
  <w:style w:type="table" w:styleId="aff3">
    <w:name w:val="Table Grid"/>
    <w:basedOn w:val="a1"/>
    <w:uiPriority w:val="39"/>
    <w:rsid w:val="00555745"/>
    <w:pPr>
      <w:spacing w:after="0" w:line="240" w:lineRule="auto"/>
    </w:pPr>
    <w:rPr>
      <w:kern w:val="2"/>
      <w:sz w:val="24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555745"/>
  </w:style>
  <w:style w:type="character" w:customStyle="1" w:styleId="mw-editsection">
    <w:name w:val="mw-editsection"/>
    <w:basedOn w:val="a0"/>
    <w:rsid w:val="00555745"/>
  </w:style>
  <w:style w:type="character" w:customStyle="1" w:styleId="mw-editsection-bracket">
    <w:name w:val="mw-editsection-bracket"/>
    <w:basedOn w:val="a0"/>
    <w:rsid w:val="00555745"/>
  </w:style>
  <w:style w:type="character" w:customStyle="1" w:styleId="number">
    <w:name w:val="number"/>
    <w:basedOn w:val="a0"/>
    <w:rsid w:val="00555745"/>
  </w:style>
  <w:style w:type="character" w:customStyle="1" w:styleId="index">
    <w:name w:val="index"/>
    <w:basedOn w:val="a0"/>
    <w:rsid w:val="00555745"/>
  </w:style>
  <w:style w:type="character" w:customStyle="1" w:styleId="text">
    <w:name w:val="text"/>
    <w:basedOn w:val="a0"/>
    <w:rsid w:val="00555745"/>
  </w:style>
  <w:style w:type="character" w:customStyle="1" w:styleId="11">
    <w:name w:val="標題1"/>
    <w:basedOn w:val="a0"/>
    <w:rsid w:val="00555745"/>
  </w:style>
  <w:style w:type="paragraph" w:styleId="aff4">
    <w:name w:val="Body Text"/>
    <w:basedOn w:val="a"/>
    <w:link w:val="aff5"/>
    <w:uiPriority w:val="99"/>
    <w:unhideWhenUsed/>
    <w:rsid w:val="00A42D33"/>
    <w:pPr>
      <w:widowControl w:val="0"/>
      <w:spacing w:after="120" w:line="240" w:lineRule="auto"/>
    </w:pPr>
    <w:rPr>
      <w:kern w:val="2"/>
      <w:sz w:val="24"/>
      <w:lang w:eastAsia="zh-TW" w:bidi="ar-SA"/>
    </w:rPr>
  </w:style>
  <w:style w:type="character" w:customStyle="1" w:styleId="aff5">
    <w:name w:val="本文 字元"/>
    <w:basedOn w:val="a0"/>
    <w:link w:val="aff4"/>
    <w:uiPriority w:val="99"/>
    <w:rsid w:val="00A42D33"/>
    <w:rPr>
      <w:kern w:val="2"/>
      <w:sz w:val="24"/>
      <w:lang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BB"/>
  </w:style>
  <w:style w:type="paragraph" w:styleId="1">
    <w:name w:val="heading 1"/>
    <w:basedOn w:val="a"/>
    <w:next w:val="a"/>
    <w:link w:val="10"/>
    <w:uiPriority w:val="9"/>
    <w:qFormat/>
    <w:rsid w:val="00632D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D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D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D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D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D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D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D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6D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6D98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632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senkohighlightspan">
    <w:name w:val="resenkohighlightspan"/>
    <w:basedOn w:val="a0"/>
    <w:rsid w:val="002F3C88"/>
  </w:style>
  <w:style w:type="character" w:styleId="a7">
    <w:name w:val="Hyperlink"/>
    <w:basedOn w:val="a0"/>
    <w:uiPriority w:val="99"/>
    <w:unhideWhenUsed/>
    <w:rsid w:val="0060420F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632DBB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4B72D6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shorttext">
    <w:name w:val="short_text"/>
    <w:basedOn w:val="a0"/>
    <w:rsid w:val="006756F0"/>
  </w:style>
  <w:style w:type="character" w:customStyle="1" w:styleId="20">
    <w:name w:val="標題 2 字元"/>
    <w:basedOn w:val="a0"/>
    <w:link w:val="2"/>
    <w:uiPriority w:val="9"/>
    <w:semiHidden/>
    <w:rsid w:val="00632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632D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標題 4 字元"/>
    <w:basedOn w:val="a0"/>
    <w:link w:val="4"/>
    <w:uiPriority w:val="9"/>
    <w:rsid w:val="00632D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0"/>
    <w:link w:val="5"/>
    <w:uiPriority w:val="9"/>
    <w:rsid w:val="00632D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0"/>
    <w:link w:val="6"/>
    <w:uiPriority w:val="9"/>
    <w:rsid w:val="00632D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0"/>
    <w:link w:val="7"/>
    <w:uiPriority w:val="9"/>
    <w:rsid w:val="00632D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632D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632D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632D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32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0"/>
    <w:link w:val="aa"/>
    <w:uiPriority w:val="10"/>
    <w:rsid w:val="00632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632D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0"/>
    <w:link w:val="ac"/>
    <w:uiPriority w:val="11"/>
    <w:rsid w:val="00632D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632DBB"/>
    <w:rPr>
      <w:b/>
      <w:bCs/>
    </w:rPr>
  </w:style>
  <w:style w:type="character" w:styleId="af">
    <w:name w:val="Emphasis"/>
    <w:basedOn w:val="a0"/>
    <w:uiPriority w:val="20"/>
    <w:qFormat/>
    <w:rsid w:val="00632DBB"/>
    <w:rPr>
      <w:i/>
      <w:iCs/>
    </w:rPr>
  </w:style>
  <w:style w:type="paragraph" w:styleId="af0">
    <w:name w:val="No Spacing"/>
    <w:uiPriority w:val="1"/>
    <w:qFormat/>
    <w:rsid w:val="00632DBB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632DBB"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sid w:val="00632DBB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632D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鮮明引文 字元"/>
    <w:basedOn w:val="a0"/>
    <w:link w:val="af3"/>
    <w:uiPriority w:val="30"/>
    <w:rsid w:val="00632DBB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632DBB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632DBB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632DBB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632DBB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632DBB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632DBB"/>
    <w:pPr>
      <w:outlineLvl w:val="9"/>
    </w:pPr>
  </w:style>
  <w:style w:type="paragraph" w:styleId="afb">
    <w:name w:val="Balloon Text"/>
    <w:basedOn w:val="a"/>
    <w:link w:val="afc"/>
    <w:uiPriority w:val="99"/>
    <w:semiHidden/>
    <w:unhideWhenUsed/>
    <w:rsid w:val="004401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440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srcenkohighlightspan">
    <w:name w:val="srcenkohighlightspan"/>
    <w:basedOn w:val="a0"/>
    <w:rsid w:val="0066256A"/>
  </w:style>
  <w:style w:type="character" w:styleId="afd">
    <w:name w:val="annotation reference"/>
    <w:basedOn w:val="a0"/>
    <w:uiPriority w:val="99"/>
    <w:semiHidden/>
    <w:unhideWhenUsed/>
    <w:rsid w:val="00C825B5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C825B5"/>
  </w:style>
  <w:style w:type="character" w:customStyle="1" w:styleId="aff">
    <w:name w:val="註解文字 字元"/>
    <w:basedOn w:val="a0"/>
    <w:link w:val="afe"/>
    <w:uiPriority w:val="99"/>
    <w:semiHidden/>
    <w:rsid w:val="00C825B5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825B5"/>
    <w:rPr>
      <w:b/>
      <w:bCs/>
    </w:rPr>
  </w:style>
  <w:style w:type="character" w:customStyle="1" w:styleId="aff1">
    <w:name w:val="註解主旨 字元"/>
    <w:basedOn w:val="aff"/>
    <w:link w:val="aff0"/>
    <w:uiPriority w:val="99"/>
    <w:semiHidden/>
    <w:rsid w:val="00C825B5"/>
    <w:rPr>
      <w:b/>
      <w:bCs/>
    </w:rPr>
  </w:style>
  <w:style w:type="character" w:customStyle="1" w:styleId="apple-converted-space">
    <w:name w:val="apple-converted-space"/>
    <w:basedOn w:val="a0"/>
    <w:rsid w:val="00555745"/>
  </w:style>
  <w:style w:type="character" w:customStyle="1" w:styleId="description">
    <w:name w:val="description"/>
    <w:basedOn w:val="a0"/>
    <w:rsid w:val="00555745"/>
  </w:style>
  <w:style w:type="character" w:styleId="aff2">
    <w:name w:val="FollowedHyperlink"/>
    <w:basedOn w:val="a0"/>
    <w:uiPriority w:val="99"/>
    <w:semiHidden/>
    <w:unhideWhenUsed/>
    <w:rsid w:val="00555745"/>
    <w:rPr>
      <w:color w:val="800080" w:themeColor="followedHyperlink"/>
      <w:u w:val="single"/>
    </w:rPr>
  </w:style>
  <w:style w:type="character" w:customStyle="1" w:styleId="st">
    <w:name w:val="st"/>
    <w:basedOn w:val="a0"/>
    <w:rsid w:val="00555745"/>
  </w:style>
  <w:style w:type="table" w:styleId="aff3">
    <w:name w:val="Table Grid"/>
    <w:basedOn w:val="a1"/>
    <w:uiPriority w:val="39"/>
    <w:rsid w:val="00555745"/>
    <w:pPr>
      <w:spacing w:after="0" w:line="240" w:lineRule="auto"/>
    </w:pPr>
    <w:rPr>
      <w:kern w:val="2"/>
      <w:sz w:val="24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555745"/>
  </w:style>
  <w:style w:type="character" w:customStyle="1" w:styleId="mw-editsection">
    <w:name w:val="mw-editsection"/>
    <w:basedOn w:val="a0"/>
    <w:rsid w:val="00555745"/>
  </w:style>
  <w:style w:type="character" w:customStyle="1" w:styleId="mw-editsection-bracket">
    <w:name w:val="mw-editsection-bracket"/>
    <w:basedOn w:val="a0"/>
    <w:rsid w:val="00555745"/>
  </w:style>
  <w:style w:type="character" w:customStyle="1" w:styleId="number">
    <w:name w:val="number"/>
    <w:basedOn w:val="a0"/>
    <w:rsid w:val="00555745"/>
  </w:style>
  <w:style w:type="character" w:customStyle="1" w:styleId="index">
    <w:name w:val="index"/>
    <w:basedOn w:val="a0"/>
    <w:rsid w:val="00555745"/>
  </w:style>
  <w:style w:type="character" w:customStyle="1" w:styleId="text">
    <w:name w:val="text"/>
    <w:basedOn w:val="a0"/>
    <w:rsid w:val="00555745"/>
  </w:style>
  <w:style w:type="character" w:customStyle="1" w:styleId="11">
    <w:name w:val="標題1"/>
    <w:basedOn w:val="a0"/>
    <w:rsid w:val="00555745"/>
  </w:style>
  <w:style w:type="paragraph" w:styleId="aff4">
    <w:name w:val="Body Text"/>
    <w:basedOn w:val="a"/>
    <w:link w:val="aff5"/>
    <w:uiPriority w:val="99"/>
    <w:unhideWhenUsed/>
    <w:rsid w:val="00A42D33"/>
    <w:pPr>
      <w:widowControl w:val="0"/>
      <w:spacing w:after="120" w:line="240" w:lineRule="auto"/>
    </w:pPr>
    <w:rPr>
      <w:kern w:val="2"/>
      <w:sz w:val="24"/>
      <w:lang w:eastAsia="zh-TW" w:bidi="ar-SA"/>
    </w:rPr>
  </w:style>
  <w:style w:type="character" w:customStyle="1" w:styleId="aff5">
    <w:name w:val="本文 字元"/>
    <w:basedOn w:val="a0"/>
    <w:link w:val="aff4"/>
    <w:uiPriority w:val="99"/>
    <w:rsid w:val="00A42D33"/>
    <w:rPr>
      <w:kern w:val="2"/>
      <w:sz w:val="24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944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575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07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137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714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287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0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8863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09555">
                  <w:marLeft w:val="4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3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8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328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096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020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7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4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4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9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7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788879">
              <w:marLeft w:val="0"/>
              <w:marRight w:val="0"/>
              <w:marTop w:val="0"/>
              <w:marBottom w:val="0"/>
              <w:divBdr>
                <w:top w:val="single" w:sz="6" w:space="0" w:color="01010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42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6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6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3589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47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91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66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254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264DAC-537D-4DBA-9D9E-2834BFA6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Tai - Tung Hing</dc:creator>
  <cp:lastModifiedBy>Tony Lim</cp:lastModifiedBy>
  <cp:revision>5</cp:revision>
  <cp:lastPrinted>2016-12-12T08:06:00Z</cp:lastPrinted>
  <dcterms:created xsi:type="dcterms:W3CDTF">2018-02-03T09:05:00Z</dcterms:created>
  <dcterms:modified xsi:type="dcterms:W3CDTF">2018-02-27T04:12:00Z</dcterms:modified>
</cp:coreProperties>
</file>